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2C" w:rsidRPr="0089168E" w:rsidRDefault="003F3AB0" w:rsidP="00BE43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89168E">
        <w:rPr>
          <w:rFonts w:ascii="Times New Roman" w:hAnsi="Times New Roman"/>
          <w:b/>
          <w:sz w:val="24"/>
          <w:szCs w:val="24"/>
          <w:lang w:val="tr-TR"/>
        </w:rPr>
        <w:t xml:space="preserve">DEÜ Endüstri </w:t>
      </w:r>
      <w:proofErr w:type="gramStart"/>
      <w:r w:rsidRPr="0089168E">
        <w:rPr>
          <w:rFonts w:ascii="Times New Roman" w:hAnsi="Times New Roman"/>
          <w:b/>
          <w:sz w:val="24"/>
          <w:szCs w:val="24"/>
          <w:lang w:val="tr-TR"/>
        </w:rPr>
        <w:t>4.0</w:t>
      </w:r>
      <w:proofErr w:type="gramEnd"/>
      <w:r w:rsidRPr="0089168E">
        <w:rPr>
          <w:rFonts w:ascii="Times New Roman" w:hAnsi="Times New Roman"/>
          <w:b/>
          <w:sz w:val="24"/>
          <w:szCs w:val="24"/>
          <w:lang w:val="tr-TR"/>
        </w:rPr>
        <w:t xml:space="preserve"> Koordinatörlüğü Öğretim Elemanı Potansiyel Belirleme Formu</w:t>
      </w:r>
    </w:p>
    <w:p w:rsidR="003F3AB0" w:rsidRPr="0089168E" w:rsidRDefault="003F3AB0" w:rsidP="00BE43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687"/>
        <w:gridCol w:w="1220"/>
        <w:gridCol w:w="1137"/>
        <w:gridCol w:w="322"/>
        <w:gridCol w:w="354"/>
        <w:gridCol w:w="175"/>
        <w:gridCol w:w="4224"/>
      </w:tblGrid>
      <w:tr w:rsidR="002C7AB7" w:rsidRPr="0089168E" w:rsidTr="00AE1AB7">
        <w:tc>
          <w:tcPr>
            <w:tcW w:w="2938" w:type="dxa"/>
            <w:gridSpan w:val="3"/>
            <w:shd w:val="clear" w:color="auto" w:fill="auto"/>
            <w:vAlign w:val="center"/>
          </w:tcPr>
          <w:p w:rsidR="002C7AB7" w:rsidRPr="0089168E" w:rsidRDefault="00BB33A8" w:rsidP="00AE1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6304" w:type="dxa"/>
            <w:gridSpan w:val="5"/>
            <w:shd w:val="clear" w:color="auto" w:fill="auto"/>
            <w:vAlign w:val="center"/>
          </w:tcPr>
          <w:p w:rsidR="002C7AB7" w:rsidRPr="0089168E" w:rsidRDefault="002C7AB7" w:rsidP="00AE1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B13DBC" w:rsidRPr="0089168E" w:rsidTr="00AE1AB7">
        <w:tc>
          <w:tcPr>
            <w:tcW w:w="2938" w:type="dxa"/>
            <w:gridSpan w:val="3"/>
            <w:shd w:val="clear" w:color="auto" w:fill="auto"/>
            <w:vAlign w:val="center"/>
          </w:tcPr>
          <w:p w:rsidR="00B13DBC" w:rsidRPr="0089168E" w:rsidRDefault="00D35A20" w:rsidP="00AE1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Unvan</w:t>
            </w:r>
            <w:r w:rsidR="002C7AB7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B13DBC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Ad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ı</w:t>
            </w:r>
            <w:r w:rsidR="00B13DBC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E57814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-</w:t>
            </w:r>
            <w:r w:rsidR="00B13DBC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Soyad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ı</w:t>
            </w:r>
          </w:p>
        </w:tc>
        <w:tc>
          <w:tcPr>
            <w:tcW w:w="6304" w:type="dxa"/>
            <w:gridSpan w:val="5"/>
            <w:shd w:val="clear" w:color="auto" w:fill="auto"/>
            <w:vAlign w:val="center"/>
          </w:tcPr>
          <w:p w:rsidR="00B13DBC" w:rsidRPr="0089168E" w:rsidRDefault="00B13DBC" w:rsidP="00AE1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613909" w:rsidRPr="0089168E" w:rsidTr="00AE1AB7">
        <w:tc>
          <w:tcPr>
            <w:tcW w:w="897" w:type="dxa"/>
            <w:shd w:val="clear" w:color="auto" w:fill="auto"/>
            <w:vAlign w:val="center"/>
          </w:tcPr>
          <w:p w:rsidR="00613909" w:rsidRPr="0089168E" w:rsidRDefault="00613909" w:rsidP="00AE1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Bölüm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613909" w:rsidRPr="0089168E" w:rsidRDefault="00613909" w:rsidP="00AE1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13909" w:rsidRPr="0089168E" w:rsidRDefault="00613909" w:rsidP="00AE1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Enstitü</w:t>
            </w:r>
          </w:p>
        </w:tc>
        <w:tc>
          <w:tcPr>
            <w:tcW w:w="5165" w:type="dxa"/>
            <w:gridSpan w:val="4"/>
            <w:shd w:val="clear" w:color="auto" w:fill="auto"/>
            <w:vAlign w:val="center"/>
          </w:tcPr>
          <w:p w:rsidR="00613909" w:rsidRPr="0089168E" w:rsidRDefault="00613909" w:rsidP="00AE1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B13DBC" w:rsidRPr="0089168E" w:rsidTr="00AE1AB7">
        <w:tc>
          <w:tcPr>
            <w:tcW w:w="1618" w:type="dxa"/>
            <w:gridSpan w:val="2"/>
            <w:shd w:val="clear" w:color="auto" w:fill="auto"/>
            <w:vAlign w:val="center"/>
          </w:tcPr>
          <w:p w:rsidR="00B13DBC" w:rsidRPr="0089168E" w:rsidRDefault="00BF044B" w:rsidP="00AE1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7624" w:type="dxa"/>
            <w:gridSpan w:val="6"/>
            <w:shd w:val="clear" w:color="auto" w:fill="auto"/>
            <w:vAlign w:val="center"/>
          </w:tcPr>
          <w:p w:rsidR="00B13DBC" w:rsidRPr="0089168E" w:rsidRDefault="00B13DBC" w:rsidP="00AE1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8443F9" w:rsidRPr="0089168E" w:rsidTr="00AE1AB7">
        <w:tc>
          <w:tcPr>
            <w:tcW w:w="1618" w:type="dxa"/>
            <w:gridSpan w:val="2"/>
            <w:shd w:val="clear" w:color="auto" w:fill="auto"/>
            <w:vAlign w:val="center"/>
          </w:tcPr>
          <w:p w:rsidR="00FB001D" w:rsidRPr="0089168E" w:rsidRDefault="00FB001D" w:rsidP="00AE1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Ofis Telefonu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FB001D" w:rsidRPr="0089168E" w:rsidRDefault="00FB001D" w:rsidP="00AE1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B001D" w:rsidRPr="0089168E" w:rsidRDefault="003C5C21" w:rsidP="00AE1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Mobil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FB001D" w:rsidRPr="0089168E" w:rsidRDefault="00FB001D" w:rsidP="00AE1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B13DBC" w:rsidRPr="0089168E" w:rsidTr="00AE1AB7">
        <w:tc>
          <w:tcPr>
            <w:tcW w:w="9242" w:type="dxa"/>
            <w:gridSpan w:val="8"/>
            <w:shd w:val="clear" w:color="auto" w:fill="auto"/>
            <w:vAlign w:val="center"/>
          </w:tcPr>
          <w:p w:rsidR="00B13DBC" w:rsidRPr="0089168E" w:rsidRDefault="0094621E" w:rsidP="00AE1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İlgili Olduğunuz Endüstri</w:t>
            </w:r>
            <w:r w:rsidR="00B13DBC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proofErr w:type="gramStart"/>
            <w:r w:rsidR="00B13DBC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4.0</w:t>
            </w:r>
            <w:proofErr w:type="gramEnd"/>
            <w:r w:rsidR="00B13DBC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3C7B52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Konuları</w:t>
            </w:r>
          </w:p>
        </w:tc>
      </w:tr>
      <w:tr w:rsidR="00F07B61" w:rsidRPr="0089168E" w:rsidTr="00AE1AB7">
        <w:trPr>
          <w:trHeight w:val="3653"/>
        </w:trPr>
        <w:tc>
          <w:tcPr>
            <w:tcW w:w="4399" w:type="dxa"/>
            <w:gridSpan w:val="5"/>
            <w:shd w:val="clear" w:color="auto" w:fill="auto"/>
          </w:tcPr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Büyük Veri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Nesnelerin İnterneti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09CF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Artırılmış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Gerçeklik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Bulut Teknolojileri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Yatay-Dikey Yazılım Entegrasyonu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Siber Güvenlik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Akıllı Robotlar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Eklemeli Üretim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Simülasyon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1FDE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Yapay </w:t>
            </w:r>
            <w:proofErr w:type="gramStart"/>
            <w:r w:rsidR="004D1FDE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Zeka</w:t>
            </w:r>
            <w:proofErr w:type="gramEnd"/>
            <w:r w:rsidR="004D1FDE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-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Akıllı Sistemler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Algılama Sistemleri</w:t>
            </w:r>
          </w:p>
          <w:p w:rsidR="009109CF" w:rsidRPr="0089168E" w:rsidRDefault="009109CF" w:rsidP="00910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Optimizasyon</w:t>
            </w:r>
          </w:p>
          <w:p w:rsidR="009109CF" w:rsidRPr="0089168E" w:rsidRDefault="009109CF" w:rsidP="00910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Karar Destek Sistemleri</w:t>
            </w:r>
          </w:p>
          <w:p w:rsidR="009109CF" w:rsidRPr="0089168E" w:rsidRDefault="009109CF" w:rsidP="00910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Makine Öğrenmesi</w:t>
            </w:r>
          </w:p>
          <w:p w:rsidR="009109CF" w:rsidRPr="0089168E" w:rsidRDefault="009109CF" w:rsidP="00910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Mobil Uygulamalar</w:t>
            </w:r>
          </w:p>
          <w:p w:rsidR="001A367D" w:rsidRPr="0089168E" w:rsidRDefault="001A367D" w:rsidP="00910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Görüntü İşleme</w:t>
            </w:r>
          </w:p>
          <w:p w:rsidR="009A3D32" w:rsidRPr="0089168E" w:rsidRDefault="009A3D32" w:rsidP="00910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Sosyal Ağlar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07B61" w:rsidRPr="0089168E">
              <w:rPr>
                <w:rFonts w:ascii="Times New Roman" w:hAnsi="Times New Roman"/>
                <w:b/>
                <w:sz w:val="24"/>
                <w:szCs w:val="24"/>
              </w:rPr>
              <w:t>Diğer</w:t>
            </w:r>
            <w:proofErr w:type="spellEnd"/>
            <w:r w:rsidR="00F07B61" w:rsidRPr="0089168E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</w:t>
            </w:r>
          </w:p>
        </w:tc>
        <w:tc>
          <w:tcPr>
            <w:tcW w:w="4843" w:type="dxa"/>
            <w:gridSpan w:val="3"/>
            <w:shd w:val="clear" w:color="auto" w:fill="auto"/>
          </w:tcPr>
          <w:p w:rsidR="001A367D" w:rsidRPr="0089168E" w:rsidRDefault="001A367D" w:rsidP="001A3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Veri Madenciliği</w:t>
            </w:r>
          </w:p>
          <w:p w:rsidR="001A367D" w:rsidRPr="0089168E" w:rsidRDefault="001A367D" w:rsidP="001A3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Metin Madenciliği</w:t>
            </w:r>
          </w:p>
          <w:p w:rsidR="001A367D" w:rsidRPr="0089168E" w:rsidRDefault="001A367D" w:rsidP="001A3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İnsansız Hava Araçları</w:t>
            </w:r>
          </w:p>
          <w:p w:rsidR="001A367D" w:rsidRPr="0089168E" w:rsidRDefault="001A367D" w:rsidP="001A3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Otonom / Yarı otonom Sürüş</w:t>
            </w:r>
          </w:p>
          <w:p w:rsidR="001A367D" w:rsidRPr="0089168E" w:rsidRDefault="001A367D" w:rsidP="001A3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Yapay Sinir Ağları</w:t>
            </w:r>
          </w:p>
          <w:p w:rsidR="001A367D" w:rsidRPr="0089168E" w:rsidRDefault="001A367D" w:rsidP="001A3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Derin Öğrenme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Tasarım_______________________</w:t>
            </w:r>
          </w:p>
          <w:p w:rsidR="00FB001D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                  </w:t>
            </w:r>
            <w:r w:rsidR="00FB001D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_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______________________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CAD/CAM/CAE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İmalat________________________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_</w:t>
            </w:r>
          </w:p>
          <w:p w:rsidR="00FB001D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               </w:t>
            </w:r>
            <w:r w:rsidR="00FB001D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_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________________________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Enerji_________________________</w:t>
            </w:r>
          </w:p>
          <w:p w:rsidR="00FB001D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              </w:t>
            </w:r>
            <w:r w:rsidR="00FB001D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_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________________________</w:t>
            </w:r>
          </w:p>
          <w:p w:rsidR="002D1CF3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1CF3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Tedarik ve Değer Zinciri Yönetimi</w:t>
            </w:r>
          </w:p>
          <w:p w:rsidR="00F07B61" w:rsidRPr="0089168E" w:rsidRDefault="002D1CF3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Yönetim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ve Sosyal Bilimler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Teknoloji Politikası</w:t>
            </w:r>
          </w:p>
          <w:p w:rsidR="00F07B61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</w:t>
            </w:r>
          </w:p>
          <w:p w:rsidR="00FB001D" w:rsidRPr="0089168E" w:rsidRDefault="00EB0190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1CF3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Diğer _________________________</w:t>
            </w:r>
          </w:p>
        </w:tc>
      </w:tr>
      <w:tr w:rsidR="00F07B61" w:rsidRPr="0089168E" w:rsidTr="0088494C">
        <w:trPr>
          <w:trHeight w:val="350"/>
        </w:trPr>
        <w:tc>
          <w:tcPr>
            <w:tcW w:w="9242" w:type="dxa"/>
            <w:gridSpan w:val="8"/>
            <w:shd w:val="clear" w:color="auto" w:fill="auto"/>
            <w:vAlign w:val="center"/>
          </w:tcPr>
          <w:p w:rsidR="00F07B61" w:rsidRPr="0089168E" w:rsidRDefault="00F07B61" w:rsidP="00884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Bu alanlardaki bilgi birikiminizi kullanabileceğiniz sektörler</w:t>
            </w:r>
          </w:p>
        </w:tc>
      </w:tr>
      <w:tr w:rsidR="00F07B61" w:rsidRPr="0089168E" w:rsidTr="00AE1AB7">
        <w:trPr>
          <w:trHeight w:val="1592"/>
        </w:trPr>
        <w:tc>
          <w:tcPr>
            <w:tcW w:w="4753" w:type="dxa"/>
            <w:gridSpan w:val="6"/>
            <w:shd w:val="clear" w:color="auto" w:fill="auto"/>
          </w:tcPr>
          <w:p w:rsidR="00F07B61" w:rsidRPr="0089168E" w:rsidRDefault="00B45B7E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Otomotiv</w:t>
            </w:r>
          </w:p>
          <w:p w:rsidR="00F07B61" w:rsidRPr="0089168E" w:rsidRDefault="00B45B7E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Beyaz Eşya</w:t>
            </w:r>
          </w:p>
          <w:p w:rsidR="00F07B61" w:rsidRPr="0089168E" w:rsidRDefault="00B45B7E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Makine Sistemleri</w:t>
            </w:r>
          </w:p>
          <w:p w:rsidR="00F07B61" w:rsidRPr="0089168E" w:rsidRDefault="00B45B7E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Savunma</w:t>
            </w:r>
          </w:p>
          <w:p w:rsidR="00F07B61" w:rsidRPr="0089168E" w:rsidRDefault="00B45B7E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Güvenlik</w:t>
            </w:r>
          </w:p>
        </w:tc>
        <w:tc>
          <w:tcPr>
            <w:tcW w:w="4489" w:type="dxa"/>
            <w:gridSpan w:val="2"/>
            <w:shd w:val="clear" w:color="auto" w:fill="auto"/>
          </w:tcPr>
          <w:p w:rsidR="00F07B61" w:rsidRPr="0089168E" w:rsidRDefault="00B45B7E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Enerji</w:t>
            </w:r>
          </w:p>
          <w:p w:rsidR="00F07B61" w:rsidRPr="0089168E" w:rsidRDefault="00B45B7E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Kimya</w:t>
            </w:r>
          </w:p>
          <w:p w:rsidR="00F07B61" w:rsidRPr="0089168E" w:rsidRDefault="00B45B7E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Gıda</w:t>
            </w:r>
          </w:p>
          <w:p w:rsidR="00F07B61" w:rsidRPr="0089168E" w:rsidRDefault="00B45B7E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Tekstil</w:t>
            </w:r>
          </w:p>
          <w:p w:rsidR="00F07B61" w:rsidRPr="0089168E" w:rsidRDefault="00B45B7E" w:rsidP="0084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6182">
              <w:rPr>
                <w:rFonts w:ascii="Times New Roman" w:hAnsi="Times New Roman"/>
                <w:sz w:val="24"/>
                <w:szCs w:val="24"/>
              </w:rPr>
            </w:r>
            <w:r w:rsidR="002861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16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1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B61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Diğer_________</w:t>
            </w:r>
            <w:r w:rsidR="00FB001D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_____________</w:t>
            </w:r>
          </w:p>
        </w:tc>
      </w:tr>
      <w:tr w:rsidR="00BE434D" w:rsidRPr="0089168E" w:rsidTr="008B60B3">
        <w:trPr>
          <w:trHeight w:val="1745"/>
        </w:trPr>
        <w:tc>
          <w:tcPr>
            <w:tcW w:w="9242" w:type="dxa"/>
            <w:gridSpan w:val="8"/>
            <w:shd w:val="clear" w:color="auto" w:fill="auto"/>
          </w:tcPr>
          <w:p w:rsidR="00BE434D" w:rsidRPr="0089168E" w:rsidRDefault="007873F6" w:rsidP="008443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Yukarıda Belirttiğiniz</w:t>
            </w:r>
            <w:r w:rsidR="00BE434D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Alanlardaki Çalışmalarınız</w:t>
            </w: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(Yayın, Proje, Yazılım, Etkinlik, vb.)</w:t>
            </w:r>
          </w:p>
        </w:tc>
      </w:tr>
      <w:tr w:rsidR="00BE434D" w:rsidRPr="0089168E" w:rsidTr="008B60B3">
        <w:trPr>
          <w:trHeight w:val="2069"/>
        </w:trPr>
        <w:tc>
          <w:tcPr>
            <w:tcW w:w="9242" w:type="dxa"/>
            <w:gridSpan w:val="8"/>
            <w:shd w:val="clear" w:color="auto" w:fill="auto"/>
          </w:tcPr>
          <w:p w:rsidR="00BE434D" w:rsidRPr="0089168E" w:rsidRDefault="007873F6" w:rsidP="008443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Belirtmek İstediğiniz </w:t>
            </w:r>
            <w:r w:rsidR="00BE434D" w:rsidRPr="0089168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Öneri ve Görüşleriniz</w:t>
            </w:r>
          </w:p>
        </w:tc>
      </w:tr>
    </w:tbl>
    <w:p w:rsidR="00CC642C" w:rsidRDefault="00CC642C" w:rsidP="00BE434D">
      <w:pPr>
        <w:spacing w:line="360" w:lineRule="auto"/>
        <w:rPr>
          <w:rFonts w:ascii="Times New Roman" w:hAnsi="Times New Roman"/>
          <w:b/>
          <w:sz w:val="24"/>
          <w:szCs w:val="24"/>
          <w:lang w:val="tr-TR"/>
        </w:rPr>
      </w:pPr>
    </w:p>
    <w:p w:rsidR="00E2246B" w:rsidRDefault="00E2246B" w:rsidP="00BE434D">
      <w:pPr>
        <w:spacing w:line="360" w:lineRule="auto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lastRenderedPageBreak/>
        <w:t xml:space="preserve">Formu doldurduktan sonra DEÜ Endüstri </w:t>
      </w:r>
      <w:proofErr w:type="gramStart"/>
      <w:r>
        <w:rPr>
          <w:rFonts w:ascii="Times New Roman" w:hAnsi="Times New Roman"/>
          <w:b/>
          <w:sz w:val="24"/>
          <w:szCs w:val="24"/>
          <w:lang w:val="tr-TR"/>
        </w:rPr>
        <w:t>4.0</w:t>
      </w:r>
      <w:proofErr w:type="gramEnd"/>
      <w:r>
        <w:rPr>
          <w:rFonts w:ascii="Times New Roman" w:hAnsi="Times New Roman"/>
          <w:b/>
          <w:sz w:val="24"/>
          <w:szCs w:val="24"/>
          <w:lang w:val="tr-TR"/>
        </w:rPr>
        <w:t xml:space="preserve"> Koordinatörlüğü Sekretaryasına </w:t>
      </w:r>
      <w:r w:rsidR="00BF4054">
        <w:rPr>
          <w:rFonts w:ascii="Times New Roman" w:hAnsi="Times New Roman"/>
          <w:b/>
          <w:sz w:val="24"/>
          <w:szCs w:val="24"/>
          <w:lang w:val="tr-TR"/>
        </w:rPr>
        <w:t xml:space="preserve">e-posta aracılığı ile </w:t>
      </w:r>
      <w:r>
        <w:rPr>
          <w:rFonts w:ascii="Times New Roman" w:hAnsi="Times New Roman"/>
          <w:b/>
          <w:sz w:val="24"/>
          <w:szCs w:val="24"/>
          <w:lang w:val="tr-TR"/>
        </w:rPr>
        <w:t>göndermenizi rica ederiz.</w:t>
      </w:r>
      <w:bookmarkStart w:id="1" w:name="_GoBack"/>
      <w:bookmarkEnd w:id="1"/>
    </w:p>
    <w:p w:rsidR="00E2246B" w:rsidRDefault="00E2246B" w:rsidP="00BE434D">
      <w:pPr>
        <w:spacing w:line="360" w:lineRule="auto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Web sitemiz için </w:t>
      </w:r>
      <w:hyperlink r:id="rId7" w:history="1">
        <w:r w:rsidRPr="00E2246B">
          <w:rPr>
            <w:rStyle w:val="Hyperlink"/>
            <w:rFonts w:ascii="Times New Roman" w:hAnsi="Times New Roman"/>
            <w:b/>
            <w:sz w:val="24"/>
            <w:szCs w:val="24"/>
            <w:lang w:val="tr-TR"/>
          </w:rPr>
          <w:t>tıklayınız</w:t>
        </w:r>
      </w:hyperlink>
      <w:r>
        <w:rPr>
          <w:rFonts w:ascii="Times New Roman" w:hAnsi="Times New Roman"/>
          <w:b/>
          <w:sz w:val="24"/>
          <w:szCs w:val="24"/>
          <w:lang w:val="tr-TR"/>
        </w:rPr>
        <w:t>.</w:t>
      </w:r>
    </w:p>
    <w:p w:rsidR="00E2246B" w:rsidRPr="0089168E" w:rsidRDefault="00E2246B" w:rsidP="00BE434D">
      <w:pPr>
        <w:spacing w:line="360" w:lineRule="auto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Koordinatörlük sekretaryası: </w:t>
      </w:r>
      <w:r>
        <w:rPr>
          <w:rStyle w:val="Strong"/>
          <w:rFonts w:ascii="Tahoma" w:hAnsi="Tahoma" w:cs="Tahoma"/>
          <w:color w:val="4A4A4A"/>
          <w:sz w:val="18"/>
          <w:szCs w:val="18"/>
          <w:shd w:val="clear" w:color="auto" w:fill="FFFFFF"/>
        </w:rPr>
        <w:t>BİLTAP ÖZTÜRKMEN</w:t>
      </w:r>
      <w:r>
        <w:rPr>
          <w:rFonts w:ascii="Tahoma" w:hAnsi="Tahoma" w:cs="Tahoma"/>
          <w:color w:val="4A4A4A"/>
          <w:sz w:val="18"/>
          <w:szCs w:val="18"/>
          <w:shd w:val="clear" w:color="auto" w:fill="FFFFFF"/>
        </w:rPr>
        <w:t> </w:t>
      </w:r>
      <w:r>
        <w:rPr>
          <w:rStyle w:val="Strong"/>
          <w:rFonts w:ascii="Tahoma" w:hAnsi="Tahoma" w:cs="Tahoma"/>
          <w:color w:val="4A4A4A"/>
          <w:sz w:val="18"/>
          <w:szCs w:val="18"/>
          <w:shd w:val="clear" w:color="auto" w:fill="FFFFFF"/>
        </w:rPr>
        <w:t>– </w:t>
      </w:r>
      <w:r>
        <w:rPr>
          <w:rFonts w:ascii="Tahoma" w:hAnsi="Tahoma" w:cs="Tahoma"/>
          <w:color w:val="4A4A4A"/>
          <w:sz w:val="18"/>
          <w:szCs w:val="18"/>
          <w:shd w:val="clear" w:color="auto" w:fill="FFFFFF"/>
        </w:rPr>
        <w:t>biltap.akyuz@deu.edu.tr</w:t>
      </w:r>
    </w:p>
    <w:sectPr w:rsidR="00E2246B" w:rsidRPr="0089168E" w:rsidSect="008B60B3">
      <w:headerReference w:type="default" r:id="rId8"/>
      <w:pgSz w:w="11906" w:h="16838" w:code="9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82" w:rsidRDefault="00286182" w:rsidP="00B13DBC">
      <w:pPr>
        <w:spacing w:after="0" w:line="240" w:lineRule="auto"/>
      </w:pPr>
      <w:r>
        <w:separator/>
      </w:r>
    </w:p>
  </w:endnote>
  <w:endnote w:type="continuationSeparator" w:id="0">
    <w:p w:rsidR="00286182" w:rsidRDefault="00286182" w:rsidP="00B1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82" w:rsidRDefault="00286182" w:rsidP="00B13DBC">
      <w:pPr>
        <w:spacing w:after="0" w:line="240" w:lineRule="auto"/>
      </w:pPr>
      <w:r>
        <w:separator/>
      </w:r>
    </w:p>
  </w:footnote>
  <w:footnote w:type="continuationSeparator" w:id="0">
    <w:p w:rsidR="00286182" w:rsidRDefault="00286182" w:rsidP="00B1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BC" w:rsidRPr="008443F9" w:rsidRDefault="00B13DBC" w:rsidP="00B13DBC">
    <w:pPr>
      <w:pStyle w:val="Header"/>
      <w:jc w:val="right"/>
      <w:rPr>
        <w:rFonts w:ascii="Calibri Light" w:hAnsi="Calibri Light"/>
        <w:b/>
        <w:sz w:val="24"/>
        <w:szCs w:val="24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2336F"/>
    <w:multiLevelType w:val="hybridMultilevel"/>
    <w:tmpl w:val="E27A10D8"/>
    <w:lvl w:ilvl="0" w:tplc="2782F1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2C"/>
    <w:rsid w:val="000970FC"/>
    <w:rsid w:val="001A367D"/>
    <w:rsid w:val="00286182"/>
    <w:rsid w:val="002A3091"/>
    <w:rsid w:val="002B2711"/>
    <w:rsid w:val="002C7AB7"/>
    <w:rsid w:val="002D1CF3"/>
    <w:rsid w:val="002D2212"/>
    <w:rsid w:val="0035314F"/>
    <w:rsid w:val="00374D6A"/>
    <w:rsid w:val="003C5C21"/>
    <w:rsid w:val="003C5D2F"/>
    <w:rsid w:val="003C7B52"/>
    <w:rsid w:val="003D0014"/>
    <w:rsid w:val="003F3AB0"/>
    <w:rsid w:val="004D1FDE"/>
    <w:rsid w:val="004D2260"/>
    <w:rsid w:val="005317A5"/>
    <w:rsid w:val="005C067A"/>
    <w:rsid w:val="005C7589"/>
    <w:rsid w:val="00613909"/>
    <w:rsid w:val="0064076C"/>
    <w:rsid w:val="00640B76"/>
    <w:rsid w:val="00660288"/>
    <w:rsid w:val="006D1BF5"/>
    <w:rsid w:val="007331E6"/>
    <w:rsid w:val="007873F6"/>
    <w:rsid w:val="008443F9"/>
    <w:rsid w:val="0088494C"/>
    <w:rsid w:val="00884DE1"/>
    <w:rsid w:val="0089168E"/>
    <w:rsid w:val="008B60B3"/>
    <w:rsid w:val="009109CF"/>
    <w:rsid w:val="0094621E"/>
    <w:rsid w:val="009A3D32"/>
    <w:rsid w:val="009E4752"/>
    <w:rsid w:val="00A065B1"/>
    <w:rsid w:val="00A07EE1"/>
    <w:rsid w:val="00AE1AB7"/>
    <w:rsid w:val="00B13DBC"/>
    <w:rsid w:val="00B45B7E"/>
    <w:rsid w:val="00B93EC8"/>
    <w:rsid w:val="00BB33A8"/>
    <w:rsid w:val="00BD74CC"/>
    <w:rsid w:val="00BE434D"/>
    <w:rsid w:val="00BF044B"/>
    <w:rsid w:val="00BF4054"/>
    <w:rsid w:val="00C45C03"/>
    <w:rsid w:val="00CC642C"/>
    <w:rsid w:val="00D35A20"/>
    <w:rsid w:val="00DA4D65"/>
    <w:rsid w:val="00E06426"/>
    <w:rsid w:val="00E2246B"/>
    <w:rsid w:val="00E2378F"/>
    <w:rsid w:val="00E57814"/>
    <w:rsid w:val="00EB0190"/>
    <w:rsid w:val="00F07B61"/>
    <w:rsid w:val="00F93DC8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CFEF"/>
  <w15:chartTrackingRefBased/>
  <w15:docId w15:val="{0FAD05D0-D032-492E-B8B9-3CFC11D9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BC"/>
  </w:style>
  <w:style w:type="paragraph" w:styleId="Footer">
    <w:name w:val="footer"/>
    <w:basedOn w:val="Normal"/>
    <w:link w:val="FooterChar"/>
    <w:uiPriority w:val="99"/>
    <w:unhideWhenUsed/>
    <w:rsid w:val="00B1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BC"/>
  </w:style>
  <w:style w:type="character" w:styleId="Hyperlink">
    <w:name w:val="Hyperlink"/>
    <w:basedOn w:val="DefaultParagraphFont"/>
    <w:uiPriority w:val="99"/>
    <w:unhideWhenUsed/>
    <w:rsid w:val="00E224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46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22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u40.de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Sezer</dc:creator>
  <cp:keywords/>
  <dc:description/>
  <cp:lastModifiedBy>Fehmi Burcin</cp:lastModifiedBy>
  <cp:revision>7</cp:revision>
  <dcterms:created xsi:type="dcterms:W3CDTF">2021-03-03T09:56:00Z</dcterms:created>
  <dcterms:modified xsi:type="dcterms:W3CDTF">2021-03-03T10:37:00Z</dcterms:modified>
</cp:coreProperties>
</file>